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5B947" w14:textId="77777777" w:rsidR="007B5073" w:rsidRDefault="007B5073">
      <w:pPr>
        <w:adjustRightInd/>
        <w:spacing w:line="264" w:lineRule="exact"/>
        <w:rPr>
          <w:rFonts w:hAnsi="Times New Roman" w:cs="Times New Roman"/>
        </w:rPr>
      </w:pPr>
    </w:p>
    <w:p w14:paraId="078193EA" w14:textId="77777777" w:rsidR="007B5073" w:rsidRDefault="007B5073">
      <w:pPr>
        <w:adjustRightInd/>
        <w:spacing w:line="264" w:lineRule="exact"/>
        <w:rPr>
          <w:rFonts w:hAnsi="Times New Roman" w:cs="Times New Roman"/>
        </w:rPr>
      </w:pPr>
      <w:r>
        <w:t xml:space="preserve">                                                           </w:t>
      </w:r>
    </w:p>
    <w:p w14:paraId="1114378D" w14:textId="77777777" w:rsidR="007B5073" w:rsidRPr="002816F9" w:rsidRDefault="007B5073" w:rsidP="002816F9">
      <w:pPr>
        <w:adjustRightInd/>
        <w:spacing w:line="306" w:lineRule="exact"/>
        <w:jc w:val="right"/>
        <w:rPr>
          <w:rFonts w:hAnsi="Times New Roman" w:cs="Times New Roman"/>
          <w:sz w:val="24"/>
          <w:szCs w:val="24"/>
          <w:u w:val="single"/>
        </w:rPr>
      </w:pPr>
      <w:r>
        <w:t xml:space="preserve">                                                           </w:t>
      </w:r>
      <w:r w:rsidRPr="002816F9">
        <w:rPr>
          <w:rFonts w:hint="eastAsia"/>
          <w:b/>
          <w:bCs/>
          <w:sz w:val="24"/>
          <w:szCs w:val="24"/>
          <w:u w:val="single"/>
        </w:rPr>
        <w:t>※</w:t>
      </w:r>
      <w:r w:rsidRPr="002816F9">
        <w:rPr>
          <w:rFonts w:hint="eastAsia"/>
          <w:sz w:val="24"/>
          <w:szCs w:val="24"/>
          <w:u w:val="single"/>
        </w:rPr>
        <w:t>受付番号･･･</w:t>
      </w:r>
      <w:r w:rsidRPr="002816F9">
        <w:rPr>
          <w:sz w:val="24"/>
          <w:szCs w:val="24"/>
          <w:u w:val="single"/>
        </w:rPr>
        <w:t>NO</w:t>
      </w:r>
      <w:r w:rsidR="002816F9" w:rsidRPr="002816F9">
        <w:rPr>
          <w:rFonts w:hint="eastAsia"/>
          <w:sz w:val="24"/>
          <w:szCs w:val="24"/>
          <w:u w:val="single"/>
        </w:rPr>
        <w:t xml:space="preserve">　　　　　</w:t>
      </w:r>
    </w:p>
    <w:p w14:paraId="4FA3D0E6" w14:textId="77777777" w:rsidR="007B5073" w:rsidRDefault="007B5073">
      <w:pPr>
        <w:adjustRightInd/>
        <w:spacing w:line="264" w:lineRule="exact"/>
        <w:rPr>
          <w:rFonts w:hAnsi="Times New Roman" w:cs="Times New Roman"/>
        </w:rPr>
      </w:pPr>
    </w:p>
    <w:p w14:paraId="5A91D5A1" w14:textId="77777777" w:rsidR="007B5073" w:rsidRDefault="007B5073">
      <w:pPr>
        <w:adjustRightInd/>
        <w:spacing w:line="264" w:lineRule="exact"/>
        <w:rPr>
          <w:rFonts w:hAnsi="Times New Roman" w:cs="Times New Roman"/>
        </w:rPr>
      </w:pPr>
    </w:p>
    <w:p w14:paraId="27BD65AB" w14:textId="77777777" w:rsidR="007B5073" w:rsidRDefault="007B5073">
      <w:pPr>
        <w:adjustRightInd/>
        <w:spacing w:line="264" w:lineRule="exact"/>
        <w:rPr>
          <w:rFonts w:hAnsi="Times New Roman" w:cs="Times New Roman"/>
        </w:rPr>
      </w:pPr>
    </w:p>
    <w:p w14:paraId="27F22558" w14:textId="77777777" w:rsidR="007B5073" w:rsidRDefault="007B5073">
      <w:pPr>
        <w:adjustRightInd/>
        <w:spacing w:line="384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4"/>
          <w:szCs w:val="34"/>
        </w:rPr>
        <w:t>「リスクアセスメント研修」受講申込書</w:t>
      </w:r>
    </w:p>
    <w:p w14:paraId="0F8F5ABE" w14:textId="77777777" w:rsidR="007B5073" w:rsidRDefault="007B5073">
      <w:pPr>
        <w:adjustRightInd/>
        <w:spacing w:line="264" w:lineRule="exact"/>
        <w:rPr>
          <w:rFonts w:hAnsi="Times New Roman" w:cs="Times New Roman"/>
        </w:rPr>
      </w:pPr>
    </w:p>
    <w:p w14:paraId="0998E03A" w14:textId="77777777" w:rsidR="007B5073" w:rsidRDefault="007B5073">
      <w:pPr>
        <w:adjustRightInd/>
        <w:spacing w:line="264" w:lineRule="exact"/>
        <w:rPr>
          <w:rFonts w:hAnsi="Times New Roman" w:cs="Times New Roman"/>
        </w:rPr>
      </w:pPr>
    </w:p>
    <w:p w14:paraId="48DEC332" w14:textId="77777777" w:rsidR="007B5073" w:rsidRDefault="007B5073">
      <w:pPr>
        <w:adjustRightInd/>
        <w:spacing w:line="264" w:lineRule="exact"/>
        <w:rPr>
          <w:rFonts w:hAnsi="Times New Roman" w:cs="Times New Roman"/>
        </w:rPr>
      </w:pPr>
    </w:p>
    <w:p w14:paraId="24F342DC" w14:textId="77777777" w:rsidR="007B5073" w:rsidRDefault="007B5073">
      <w:pPr>
        <w:adjustRightInd/>
        <w:spacing w:line="264" w:lineRule="exact"/>
        <w:rPr>
          <w:rFonts w:hAnsi="Times New Roman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1"/>
        <w:gridCol w:w="1102"/>
        <w:gridCol w:w="6393"/>
        <w:gridCol w:w="1433"/>
      </w:tblGrid>
      <w:tr w:rsidR="007B5073" w14:paraId="7DC35859" w14:textId="77777777">
        <w:tblPrEx>
          <w:tblCellMar>
            <w:top w:w="0" w:type="dxa"/>
            <w:bottom w:w="0" w:type="dxa"/>
          </w:tblCellMar>
        </w:tblPrEx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8C8C4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201ACEB0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受　講　日</w:t>
            </w:r>
          </w:p>
        </w:tc>
        <w:tc>
          <w:tcPr>
            <w:tcW w:w="7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7F45A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77E6064C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</w:pPr>
            <w:r>
              <w:rPr>
                <w:rFonts w:hint="eastAsia"/>
              </w:rPr>
              <w:t xml:space="preserve">　</w:t>
            </w:r>
            <w:r w:rsidR="009957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  <w:p w14:paraId="4E8C7723" w14:textId="77777777" w:rsidR="002816F9" w:rsidRDefault="002816F9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</w:tc>
      </w:tr>
      <w:tr w:rsidR="007B5073" w14:paraId="09F1969F" w14:textId="77777777">
        <w:tblPrEx>
          <w:tblCellMar>
            <w:top w:w="0" w:type="dxa"/>
            <w:bottom w:w="0" w:type="dxa"/>
          </w:tblCellMar>
        </w:tblPrEx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137FB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776D7684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89A18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70EC532C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353FB1A0" w14:textId="77777777" w:rsidR="002816F9" w:rsidRDefault="002816F9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8E1DAA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5214FB18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性　別</w:t>
            </w:r>
          </w:p>
        </w:tc>
      </w:tr>
      <w:tr w:rsidR="007B5073" w14:paraId="1C9279DC" w14:textId="77777777">
        <w:tblPrEx>
          <w:tblCellMar>
            <w:top w:w="0" w:type="dxa"/>
            <w:bottom w:w="0" w:type="dxa"/>
          </w:tblCellMar>
        </w:tblPrEx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C0F81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795B951C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49745DCA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名</w:t>
            </w:r>
          </w:p>
          <w:p w14:paraId="103EE9B9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589921CB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23C72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21C590C5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334FA79D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11DE07E8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0DE208E8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C538B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439DDC3B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男</w:t>
            </w:r>
          </w:p>
          <w:p w14:paraId="1A168A05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・</w:t>
            </w:r>
          </w:p>
          <w:p w14:paraId="6DB99956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女</w:t>
            </w:r>
          </w:p>
          <w:p w14:paraId="043C68F0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</w:tc>
      </w:tr>
      <w:tr w:rsidR="007B5073" w14:paraId="72FEBFE3" w14:textId="77777777">
        <w:tblPrEx>
          <w:tblCellMar>
            <w:top w:w="0" w:type="dxa"/>
            <w:bottom w:w="0" w:type="dxa"/>
          </w:tblCellMar>
        </w:tblPrEx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59A904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1CB5CBDB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</w:rPr>
            </w:pPr>
          </w:p>
          <w:p w14:paraId="055A5C64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17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69714E8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1D0A0B69" w14:textId="77777777" w:rsidR="002816F9" w:rsidRDefault="002816F9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469D4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183CA3B7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昭　和</w:t>
            </w:r>
          </w:p>
          <w:p w14:paraId="696151B6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年　　　　　月　　　　　日</w:t>
            </w:r>
          </w:p>
          <w:p w14:paraId="55888FBA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平　成</w:t>
            </w:r>
          </w:p>
        </w:tc>
      </w:tr>
      <w:tr w:rsidR="007B5073" w14:paraId="2B15B8C5" w14:textId="77777777">
        <w:tblPrEx>
          <w:tblCellMar>
            <w:top w:w="0" w:type="dxa"/>
            <w:bottom w:w="0" w:type="dxa"/>
          </w:tblCellMar>
        </w:tblPrEx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46831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</w:rPr>
            </w:pPr>
          </w:p>
          <w:p w14:paraId="53EDFC09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6BEAD61C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現</w:t>
            </w: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14:paraId="2B24DF24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1425E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</w:rPr>
            </w:pPr>
          </w:p>
          <w:p w14:paraId="1FABE545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  <w:p w14:paraId="208748BB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00FDFE69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　　　　　　　　　　　</w:t>
            </w:r>
            <w:r>
              <w:t>TEL</w:t>
            </w:r>
            <w:r>
              <w:rPr>
                <w:rFonts w:hint="eastAsia"/>
              </w:rPr>
              <w:t>（　　　　－　　　　　－　　　　　）</w:t>
            </w:r>
          </w:p>
        </w:tc>
      </w:tr>
      <w:tr w:rsidR="007B5073" w14:paraId="712ECCF5" w14:textId="77777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5E2100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6524F49F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55C9647B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2A20B207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435A8D3C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勤務先</w:t>
            </w:r>
          </w:p>
          <w:p w14:paraId="03E916B6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2018E46A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75FF74FF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64384735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5E109DBC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01B33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53A04E90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47F2DEC0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14:paraId="4B584FEE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15FF31AF" w14:textId="77777777" w:rsidR="002816F9" w:rsidRDefault="002816F9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1C057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7BDCCB87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  <w:p w14:paraId="6078F90B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1BF716B5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  <w:r>
              <w:t xml:space="preserve">                         </w:t>
            </w:r>
          </w:p>
        </w:tc>
      </w:tr>
      <w:tr w:rsidR="007B5073" w14:paraId="0A03B7B8" w14:textId="77777777">
        <w:tblPrEx>
          <w:tblCellMar>
            <w:top w:w="0" w:type="dxa"/>
            <w:bottom w:w="0" w:type="dxa"/>
          </w:tblCellMar>
        </w:tblPrEx>
        <w:tc>
          <w:tcPr>
            <w:tcW w:w="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BD7B" w14:textId="77777777" w:rsidR="007B5073" w:rsidRDefault="007B507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CF81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1B336E11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1F1252BA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  <w:p w14:paraId="1CFC672A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1A0E7593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37C14E89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B836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1A1DAC50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7F68317B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  <w:p w14:paraId="5B3F3345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TEL</w:t>
            </w:r>
            <w:r>
              <w:rPr>
                <w:rFonts w:hint="eastAsia"/>
              </w:rPr>
              <w:t>（　　　　－　　　　　－　　　　　）</w:t>
            </w:r>
          </w:p>
          <w:p w14:paraId="229EB403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  <w:r>
              <w:t xml:space="preserve">                               FAX</w:t>
            </w:r>
            <w:r>
              <w:rPr>
                <w:rFonts w:hint="eastAsia"/>
              </w:rPr>
              <w:t>（　　　　－　　　　　－　　　　　）</w:t>
            </w:r>
          </w:p>
          <w:p w14:paraId="3D6C97AE" w14:textId="77777777" w:rsidR="007B5073" w:rsidRDefault="007B507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</w:rPr>
            </w:pPr>
          </w:p>
        </w:tc>
      </w:tr>
    </w:tbl>
    <w:p w14:paraId="4BABC896" w14:textId="77777777" w:rsidR="007B5073" w:rsidRDefault="007B5073">
      <w:pPr>
        <w:adjustRightInd/>
        <w:spacing w:line="264" w:lineRule="exact"/>
        <w:rPr>
          <w:rFonts w:hAnsi="Times New Roman" w:cs="Times New Roman"/>
        </w:rPr>
      </w:pPr>
    </w:p>
    <w:p w14:paraId="183B0BEB" w14:textId="77777777" w:rsidR="007B5073" w:rsidRDefault="007B5073">
      <w:pPr>
        <w:adjustRightInd/>
        <w:spacing w:line="264" w:lineRule="exact"/>
        <w:rPr>
          <w:rFonts w:hAnsi="Times New Roman" w:cs="Times New Roman"/>
        </w:rPr>
      </w:pPr>
    </w:p>
    <w:p w14:paraId="2C44FFA7" w14:textId="77777777" w:rsidR="007B5073" w:rsidRDefault="007B5073">
      <w:pPr>
        <w:adjustRightInd/>
        <w:spacing w:line="264" w:lineRule="exact"/>
        <w:rPr>
          <w:rFonts w:hAnsi="Times New Roman" w:cs="Times New Roman"/>
        </w:rPr>
      </w:pPr>
    </w:p>
    <w:p w14:paraId="6E1075DE" w14:textId="77777777" w:rsidR="007B5073" w:rsidRDefault="007B5073">
      <w:pPr>
        <w:adjustRightInd/>
        <w:spacing w:line="264" w:lineRule="exact"/>
        <w:rPr>
          <w:rFonts w:hAnsi="Times New Roman" w:cs="Times New Roman"/>
        </w:rPr>
      </w:pPr>
    </w:p>
    <w:p w14:paraId="0886BB70" w14:textId="77777777" w:rsidR="007B5073" w:rsidRDefault="007B5073">
      <w:pPr>
        <w:adjustRightInd/>
        <w:spacing w:line="284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※当申込書に記載された受講者の情報（個人情報）は講習業務以外には使用しません。</w:t>
      </w:r>
    </w:p>
    <w:p w14:paraId="33D17FD8" w14:textId="77777777" w:rsidR="007B5073" w:rsidRDefault="007B5073">
      <w:pPr>
        <w:adjustRightInd/>
        <w:spacing w:line="264" w:lineRule="exact"/>
        <w:rPr>
          <w:rFonts w:hAnsi="Times New Roman" w:cs="Times New Roman"/>
        </w:rPr>
      </w:pPr>
    </w:p>
    <w:p w14:paraId="0722583D" w14:textId="77777777" w:rsidR="007B5073" w:rsidRDefault="007B5073">
      <w:pPr>
        <w:adjustRightInd/>
        <w:spacing w:line="306" w:lineRule="exact"/>
        <w:rPr>
          <w:rFonts w:hAnsi="Times New Roman" w:cs="Times New Roman"/>
        </w:rPr>
      </w:pPr>
      <w:r>
        <w:rPr>
          <w:b/>
          <w:bCs/>
          <w:sz w:val="26"/>
          <w:szCs w:val="26"/>
        </w:rPr>
        <w:t xml:space="preserve">                           </w:t>
      </w:r>
      <w:r>
        <w:rPr>
          <w:rFonts w:hint="eastAsia"/>
          <w:b/>
          <w:bCs/>
          <w:sz w:val="26"/>
          <w:szCs w:val="26"/>
        </w:rPr>
        <w:t xml:space="preserve">　　陸上貨物運送事業労働災害防止協会栃木県支部</w:t>
      </w:r>
    </w:p>
    <w:p w14:paraId="4B9FDCAC" w14:textId="77777777" w:rsidR="007B5073" w:rsidRDefault="007B5073">
      <w:pPr>
        <w:adjustRightInd/>
        <w:spacing w:line="306" w:lineRule="exact"/>
        <w:rPr>
          <w:rFonts w:hAnsi="Times New Roman" w:cs="Times New Roman"/>
        </w:rPr>
      </w:pPr>
      <w:r>
        <w:rPr>
          <w:b/>
          <w:bCs/>
          <w:sz w:val="26"/>
          <w:szCs w:val="26"/>
        </w:rPr>
        <w:t xml:space="preserve">                                    </w:t>
      </w:r>
      <w:r>
        <w:rPr>
          <w:rFonts w:hint="eastAsia"/>
          <w:b/>
          <w:bCs/>
          <w:sz w:val="26"/>
          <w:szCs w:val="26"/>
        </w:rPr>
        <w:t xml:space="preserve">　　</w:t>
      </w:r>
      <w:r>
        <w:rPr>
          <w:b/>
          <w:bCs/>
          <w:sz w:val="26"/>
          <w:szCs w:val="26"/>
        </w:rPr>
        <w:t xml:space="preserve">  </w:t>
      </w:r>
      <w:r>
        <w:rPr>
          <w:rFonts w:hint="eastAsia"/>
          <w:b/>
          <w:bCs/>
          <w:sz w:val="26"/>
          <w:szCs w:val="26"/>
        </w:rPr>
        <w:t>ＦＡＸ：０２８－６５８－６９２９</w:t>
      </w:r>
    </w:p>
    <w:sectPr w:rsidR="007B5073">
      <w:type w:val="continuous"/>
      <w:pgSz w:w="11906" w:h="16838"/>
      <w:pgMar w:top="1134" w:right="1048" w:bottom="1134" w:left="1048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5145D" w14:textId="77777777" w:rsidR="00850D4A" w:rsidRDefault="00850D4A">
      <w:r>
        <w:separator/>
      </w:r>
    </w:p>
  </w:endnote>
  <w:endnote w:type="continuationSeparator" w:id="0">
    <w:p w14:paraId="06207431" w14:textId="77777777" w:rsidR="00850D4A" w:rsidRDefault="0085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1239A" w14:textId="77777777" w:rsidR="00850D4A" w:rsidRDefault="00850D4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892AB5" w14:textId="77777777" w:rsidR="00850D4A" w:rsidRDefault="00850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80"/>
  <w:drawingGridHorizontalSpacing w:val="1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F9"/>
    <w:rsid w:val="002816F9"/>
    <w:rsid w:val="007B5073"/>
    <w:rsid w:val="00850D4A"/>
    <w:rsid w:val="0099578E"/>
    <w:rsid w:val="00BC1978"/>
    <w:rsid w:val="00F3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C7006"/>
  <w14:defaultImageDpi w14:val="0"/>
  <w15:docId w15:val="{E8675AD1-F6E9-4B02-AE5B-785A88C0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(社)栃木県トラック協会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トラック協会</dc:creator>
  <cp:keywords/>
  <dc:description/>
  <cp:lastModifiedBy>近藤秀</cp:lastModifiedBy>
  <cp:revision>2</cp:revision>
  <cp:lastPrinted>2015-08-05T01:47:00Z</cp:lastPrinted>
  <dcterms:created xsi:type="dcterms:W3CDTF">2024-04-30T06:41:00Z</dcterms:created>
  <dcterms:modified xsi:type="dcterms:W3CDTF">2024-04-30T06:41:00Z</dcterms:modified>
</cp:coreProperties>
</file>