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CD73" w14:textId="77777777" w:rsidR="00761430" w:rsidRDefault="00761430">
      <w:pPr>
        <w:adjustRightInd/>
        <w:spacing w:line="264" w:lineRule="exact"/>
        <w:rPr>
          <w:rFonts w:hAnsi="Times New Roman" w:cs="Times New Roman"/>
        </w:rPr>
      </w:pPr>
    </w:p>
    <w:p w14:paraId="1F79BFFF" w14:textId="77777777" w:rsidR="00003EC1" w:rsidRDefault="00003EC1">
      <w:pPr>
        <w:adjustRightInd/>
        <w:spacing w:line="264" w:lineRule="exact"/>
        <w:rPr>
          <w:rFonts w:hAnsi="Times New Roman" w:cs="Times New Roman"/>
        </w:rPr>
      </w:pPr>
    </w:p>
    <w:p w14:paraId="1CC75FFF" w14:textId="77777777" w:rsidR="00761430" w:rsidRPr="00C0213E" w:rsidRDefault="00761430" w:rsidP="00C0213E">
      <w:pPr>
        <w:adjustRightInd/>
        <w:spacing w:line="306" w:lineRule="exact"/>
        <w:jc w:val="right"/>
        <w:rPr>
          <w:rFonts w:hAnsi="Times New Roman" w:cs="Times New Roman"/>
          <w:u w:val="single"/>
        </w:rPr>
      </w:pPr>
      <w:r w:rsidRPr="00C0213E">
        <w:rPr>
          <w:rFonts w:hint="eastAsia"/>
          <w:b/>
          <w:bCs/>
          <w:sz w:val="26"/>
          <w:szCs w:val="26"/>
          <w:u w:val="single"/>
        </w:rPr>
        <w:t>※</w:t>
      </w:r>
      <w:r w:rsidRPr="00C0213E">
        <w:rPr>
          <w:rFonts w:hint="eastAsia"/>
          <w:u w:val="single"/>
        </w:rPr>
        <w:t>受付番号･･･</w:t>
      </w:r>
      <w:r w:rsidRPr="00C0213E">
        <w:rPr>
          <w:u w:val="single"/>
        </w:rPr>
        <w:t>NO</w:t>
      </w:r>
      <w:r w:rsidR="00C0213E">
        <w:rPr>
          <w:rFonts w:hint="eastAsia"/>
          <w:u w:val="single"/>
        </w:rPr>
        <w:t xml:space="preserve">　　　　　　</w:t>
      </w:r>
    </w:p>
    <w:p w14:paraId="27BA829E" w14:textId="77777777" w:rsidR="00761430" w:rsidRDefault="00761430">
      <w:pPr>
        <w:adjustRightInd/>
        <w:spacing w:line="264" w:lineRule="exact"/>
        <w:rPr>
          <w:rFonts w:hAnsi="Times New Roman" w:cs="Times New Roman"/>
        </w:rPr>
      </w:pPr>
    </w:p>
    <w:p w14:paraId="3931BE17" w14:textId="77777777" w:rsidR="00761430" w:rsidRDefault="00761430">
      <w:pPr>
        <w:adjustRightInd/>
        <w:spacing w:line="264" w:lineRule="exact"/>
        <w:rPr>
          <w:rFonts w:hAnsi="Times New Roman" w:cs="Times New Roman"/>
        </w:rPr>
      </w:pPr>
    </w:p>
    <w:p w14:paraId="44565844" w14:textId="77777777" w:rsidR="00761430" w:rsidRDefault="00761430">
      <w:pPr>
        <w:adjustRightInd/>
        <w:spacing w:line="34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「交通ＫＹＴ</w:t>
      </w:r>
      <w:r>
        <w:rPr>
          <w:b/>
          <w:bCs/>
          <w:sz w:val="30"/>
          <w:szCs w:val="30"/>
        </w:rPr>
        <w:t>(</w:t>
      </w:r>
      <w:r>
        <w:rPr>
          <w:rFonts w:hint="eastAsia"/>
          <w:b/>
          <w:bCs/>
          <w:sz w:val="30"/>
          <w:szCs w:val="30"/>
        </w:rPr>
        <w:t>危険予知訓練</w:t>
      </w:r>
      <w:r>
        <w:rPr>
          <w:b/>
          <w:bCs/>
          <w:sz w:val="30"/>
          <w:szCs w:val="30"/>
        </w:rPr>
        <w:t>)</w:t>
      </w:r>
      <w:r>
        <w:rPr>
          <w:rFonts w:hint="eastAsia"/>
          <w:b/>
          <w:bCs/>
          <w:sz w:val="30"/>
          <w:szCs w:val="30"/>
        </w:rPr>
        <w:t>」受講申込書</w:t>
      </w:r>
    </w:p>
    <w:p w14:paraId="3F84EF5C" w14:textId="77777777" w:rsidR="00761430" w:rsidRDefault="00761430">
      <w:pPr>
        <w:adjustRightInd/>
        <w:spacing w:line="264" w:lineRule="exact"/>
        <w:rPr>
          <w:rFonts w:hAnsi="Times New Roman" w:cs="Times New Roman"/>
        </w:rPr>
      </w:pPr>
    </w:p>
    <w:p w14:paraId="69DF8146" w14:textId="77777777" w:rsidR="00761430" w:rsidRDefault="00761430" w:rsidP="003B130D">
      <w:pPr>
        <w:adjustRightInd/>
        <w:spacing w:line="306" w:lineRule="exact"/>
        <w:jc w:val="righ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修了証台帳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1322"/>
        <w:gridCol w:w="7826"/>
      </w:tblGrid>
      <w:tr w:rsidR="00761430" w14:paraId="7DF9F0B6" w14:textId="77777777" w:rsidTr="002E28D8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F4700" w14:textId="77777777" w:rsidR="00761430" w:rsidRDefault="00761430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　講　日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3AC68" w14:textId="77777777" w:rsidR="00C0213E" w:rsidRPr="002E28D8" w:rsidRDefault="00C0213E" w:rsidP="002E28D8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sz w:val="28"/>
                <w:szCs w:val="28"/>
              </w:rPr>
            </w:pPr>
          </w:p>
        </w:tc>
      </w:tr>
      <w:tr w:rsidR="00506E12" w14:paraId="147B1B50" w14:textId="77777777" w:rsidTr="008F25D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47BA3" w14:textId="77777777" w:rsidR="00506E12" w:rsidRDefault="00506E12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8106D" w14:textId="77777777" w:rsidR="00506E12" w:rsidRDefault="00506E12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</w:p>
        </w:tc>
      </w:tr>
      <w:tr w:rsidR="00506E12" w14:paraId="569EAE1B" w14:textId="77777777" w:rsidTr="00A64A2C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38D53" w14:textId="77777777" w:rsidR="00506E12" w:rsidRDefault="00506E12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18B02" w14:textId="77777777" w:rsidR="00506E12" w:rsidRDefault="00506E12" w:rsidP="000C60E8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</w:p>
        </w:tc>
      </w:tr>
      <w:tr w:rsidR="00761430" w14:paraId="26EF4352" w14:textId="77777777" w:rsidTr="002E28D8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A2E9B" w14:textId="77777777" w:rsidR="00761430" w:rsidRDefault="00761430" w:rsidP="006F6811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AC041" w14:textId="77777777" w:rsidR="00761430" w:rsidRDefault="00761430" w:rsidP="003B130D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昭　和</w:t>
            </w:r>
          </w:p>
          <w:p w14:paraId="331E768C" w14:textId="77777777" w:rsidR="00C0213E" w:rsidRPr="003B130D" w:rsidRDefault="00761430" w:rsidP="00EA71AD">
            <w:pPr>
              <w:kinsoku w:val="0"/>
              <w:overflowPunct w:val="0"/>
              <w:autoSpaceDE w:val="0"/>
              <w:autoSpaceDN w:val="0"/>
              <w:snapToGrid w:val="0"/>
              <w:ind w:firstLineChars="1000" w:firstLine="220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  <w:p w14:paraId="32B6B94B" w14:textId="77777777" w:rsidR="00761430" w:rsidRDefault="00761430" w:rsidP="003B130D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平　成</w:t>
            </w:r>
          </w:p>
        </w:tc>
      </w:tr>
      <w:tr w:rsidR="002E28D8" w14:paraId="478BD87C" w14:textId="77777777" w:rsidTr="002E28D8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14:paraId="43F668CC" w14:textId="77777777" w:rsidR="002E28D8" w:rsidRDefault="002E28D8" w:rsidP="002E28D8">
            <w:pPr>
              <w:kinsoku w:val="0"/>
              <w:overflowPunct w:val="0"/>
              <w:autoSpaceDE w:val="0"/>
              <w:autoSpaceDN w:val="0"/>
              <w:spacing w:line="264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勤　務　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F1F22F0" w14:textId="77777777" w:rsidR="002E28D8" w:rsidRDefault="002E28D8" w:rsidP="002E28D8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会社名</w:t>
            </w:r>
          </w:p>
        </w:tc>
        <w:tc>
          <w:tcPr>
            <w:tcW w:w="782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C404E" w14:textId="77777777" w:rsidR="002E28D8" w:rsidRDefault="002E28D8" w:rsidP="00CB2E87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</w:rPr>
            </w:pPr>
          </w:p>
        </w:tc>
      </w:tr>
      <w:tr w:rsidR="002E28D8" w14:paraId="497F562F" w14:textId="77777777" w:rsidTr="002E28D8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555" w:type="dxa"/>
            <w:vMerge/>
            <w:tcBorders>
              <w:left w:val="single" w:sz="4" w:space="0" w:color="000000"/>
            </w:tcBorders>
            <w:vAlign w:val="center"/>
          </w:tcPr>
          <w:p w14:paraId="5AFCF951" w14:textId="77777777" w:rsidR="002E28D8" w:rsidRDefault="002E28D8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F58453" w14:textId="77777777" w:rsidR="002E28D8" w:rsidRDefault="002E28D8" w:rsidP="002E28D8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営業所名</w:t>
            </w:r>
          </w:p>
        </w:tc>
        <w:tc>
          <w:tcPr>
            <w:tcW w:w="782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22D36" w14:textId="77777777" w:rsidR="002E28D8" w:rsidRDefault="002E28D8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</w:pPr>
          </w:p>
          <w:p w14:paraId="4DED27EA" w14:textId="77777777" w:rsidR="002E28D8" w:rsidRDefault="002E28D8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</w:rPr>
            </w:pPr>
          </w:p>
          <w:p w14:paraId="1E2117CC" w14:textId="77777777" w:rsidR="002E28D8" w:rsidRDefault="002E28D8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</w:rPr>
            </w:pPr>
          </w:p>
          <w:p w14:paraId="769AB423" w14:textId="77777777" w:rsidR="002E28D8" w:rsidRDefault="002E28D8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</w:rPr>
            </w:pPr>
          </w:p>
          <w:p w14:paraId="27FDAA69" w14:textId="77777777" w:rsidR="002E28D8" w:rsidRDefault="002E28D8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</w:rPr>
            </w:pPr>
          </w:p>
        </w:tc>
      </w:tr>
      <w:tr w:rsidR="002E28D8" w14:paraId="6B470EA1" w14:textId="77777777" w:rsidTr="002E28D8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55" w:type="dxa"/>
            <w:vMerge/>
            <w:tcBorders>
              <w:left w:val="single" w:sz="4" w:space="0" w:color="000000"/>
              <w:bottom w:val="nil"/>
            </w:tcBorders>
          </w:tcPr>
          <w:p w14:paraId="351A3353" w14:textId="77777777" w:rsidR="002E28D8" w:rsidRDefault="002E28D8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nil"/>
            </w:tcBorders>
            <w:vAlign w:val="center"/>
          </w:tcPr>
          <w:p w14:paraId="492FC05B" w14:textId="77777777" w:rsidR="002E28D8" w:rsidRDefault="002E28D8" w:rsidP="002E28D8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782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F34EA8" w14:textId="77777777" w:rsidR="00FB5576" w:rsidRDefault="00FB5576" w:rsidP="00FB5576">
            <w:pPr>
              <w:kinsoku w:val="0"/>
              <w:overflowPunct w:val="0"/>
              <w:autoSpaceDE w:val="0"/>
              <w:autoSpaceDN w:val="0"/>
              <w:spacing w:line="264" w:lineRule="exact"/>
              <w:ind w:right="55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　　　　－</w:t>
            </w:r>
          </w:p>
          <w:p w14:paraId="5C1D5693" w14:textId="77777777" w:rsidR="00FB5576" w:rsidRDefault="00FB5576" w:rsidP="00FB5576">
            <w:pPr>
              <w:kinsoku w:val="0"/>
              <w:overflowPunct w:val="0"/>
              <w:autoSpaceDE w:val="0"/>
              <w:autoSpaceDN w:val="0"/>
              <w:spacing w:line="264" w:lineRule="exact"/>
              <w:ind w:right="550"/>
              <w:rPr>
                <w:rFonts w:hAnsi="Times New Roman" w:cs="Times New Roman"/>
              </w:rPr>
            </w:pPr>
          </w:p>
          <w:p w14:paraId="6C8F338B" w14:textId="77777777" w:rsidR="00FB5576" w:rsidRDefault="00FB5576" w:rsidP="00FB5576">
            <w:pPr>
              <w:kinsoku w:val="0"/>
              <w:overflowPunct w:val="0"/>
              <w:autoSpaceDE w:val="0"/>
              <w:autoSpaceDN w:val="0"/>
              <w:spacing w:line="264" w:lineRule="exact"/>
              <w:ind w:right="550"/>
              <w:rPr>
                <w:rFonts w:hAnsi="Times New Roman" w:cs="Times New Roman"/>
              </w:rPr>
            </w:pPr>
          </w:p>
          <w:p w14:paraId="4CB95C26" w14:textId="77777777" w:rsidR="002E28D8" w:rsidRDefault="002E28D8" w:rsidP="00FB5576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>（　　　　－　　　　　－　　　　　）</w:t>
            </w:r>
          </w:p>
          <w:p w14:paraId="7E10F2FF" w14:textId="77777777" w:rsidR="002E28D8" w:rsidRDefault="002E28D8" w:rsidP="003B130D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</w:rPr>
            </w:pPr>
            <w:r>
              <w:t>FAX</w:t>
            </w:r>
            <w:r>
              <w:rPr>
                <w:rFonts w:hint="eastAsia"/>
              </w:rPr>
              <w:t>（　　　　－　　　　　－　　　　　）</w:t>
            </w:r>
          </w:p>
        </w:tc>
      </w:tr>
      <w:tr w:rsidR="00171B97" w14:paraId="25969A74" w14:textId="77777777" w:rsidTr="00003EC1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877" w:type="dxa"/>
            <w:gridSpan w:val="2"/>
            <w:tcBorders>
              <w:left w:val="single" w:sz="4" w:space="0" w:color="000000"/>
            </w:tcBorders>
            <w:vAlign w:val="center"/>
          </w:tcPr>
          <w:p w14:paraId="20092935" w14:textId="77777777" w:rsidR="00171B97" w:rsidRDefault="00171B97" w:rsidP="00171B97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受講料金の</w:t>
            </w:r>
          </w:p>
          <w:p w14:paraId="1A7E8D54" w14:textId="77777777" w:rsidR="00171B97" w:rsidRDefault="00171B97" w:rsidP="00171B97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お支払い方法</w:t>
            </w:r>
          </w:p>
        </w:tc>
        <w:tc>
          <w:tcPr>
            <w:tcW w:w="78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009667" w14:textId="77777777" w:rsidR="00171B97" w:rsidRPr="00171B97" w:rsidRDefault="00171B97" w:rsidP="00171B97">
            <w:pPr>
              <w:kinsoku w:val="0"/>
              <w:overflowPunct w:val="0"/>
              <w:autoSpaceDE w:val="0"/>
              <w:autoSpaceDN w:val="0"/>
              <w:spacing w:line="264" w:lineRule="exact"/>
              <w:ind w:right="55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171B97">
              <w:rPr>
                <w:rFonts w:hAnsi="Times New Roman" w:cs="Times New Roman" w:hint="eastAsia"/>
                <w:sz w:val="28"/>
                <w:szCs w:val="28"/>
              </w:rPr>
              <w:t>当日支払い　・　事前振込</w:t>
            </w:r>
          </w:p>
        </w:tc>
      </w:tr>
    </w:tbl>
    <w:p w14:paraId="1DB00DFD" w14:textId="77777777" w:rsidR="00C0213E" w:rsidRPr="00003EC1" w:rsidRDefault="00C0213E">
      <w:pPr>
        <w:adjustRightInd/>
        <w:spacing w:line="284" w:lineRule="exact"/>
        <w:rPr>
          <w:sz w:val="24"/>
          <w:szCs w:val="24"/>
        </w:rPr>
      </w:pPr>
    </w:p>
    <w:p w14:paraId="06155F15" w14:textId="77777777" w:rsidR="00761430" w:rsidRDefault="00761430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※印の欄以外は申込者において全部記載すること。</w:t>
      </w:r>
    </w:p>
    <w:p w14:paraId="7CED56A2" w14:textId="77777777" w:rsidR="00761430" w:rsidRDefault="00761430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※当申込書に記載された受講者の情報（個人情報）は講習業務以外には使用しません。</w:t>
      </w:r>
    </w:p>
    <w:p w14:paraId="382172EC" w14:textId="77777777" w:rsidR="00761430" w:rsidRDefault="00761430">
      <w:pPr>
        <w:adjustRightInd/>
        <w:spacing w:line="264" w:lineRule="exact"/>
        <w:rPr>
          <w:rFonts w:hAnsi="Times New Roman" w:cs="Times New Roman"/>
        </w:rPr>
      </w:pPr>
    </w:p>
    <w:p w14:paraId="76429B20" w14:textId="77777777" w:rsidR="00761430" w:rsidRDefault="00761430" w:rsidP="003B130D">
      <w:pPr>
        <w:adjustRightInd/>
        <w:spacing w:line="306" w:lineRule="exact"/>
        <w:jc w:val="right"/>
        <w:rPr>
          <w:rFonts w:hAnsi="Times New Roman" w:cs="Times New Roman"/>
        </w:rPr>
      </w:pPr>
      <w:r>
        <w:rPr>
          <w:rFonts w:hint="eastAsia"/>
          <w:b/>
          <w:bCs/>
          <w:sz w:val="26"/>
          <w:szCs w:val="26"/>
        </w:rPr>
        <w:t>陸上貨物運送事業労働災害防止協会栃木県支部</w:t>
      </w:r>
    </w:p>
    <w:p w14:paraId="74462131" w14:textId="77777777" w:rsidR="00761430" w:rsidRDefault="00761430" w:rsidP="003B130D">
      <w:pPr>
        <w:adjustRightInd/>
        <w:spacing w:line="306" w:lineRule="exact"/>
        <w:jc w:val="right"/>
        <w:rPr>
          <w:rFonts w:hAnsi="Times New Roman" w:cs="Times New Roman"/>
        </w:rPr>
      </w:pPr>
      <w:r>
        <w:rPr>
          <w:rFonts w:hint="eastAsia"/>
          <w:b/>
          <w:bCs/>
          <w:sz w:val="26"/>
          <w:szCs w:val="26"/>
        </w:rPr>
        <w:t>ＦＡＸ：０２８－６５８－６９２９</w:t>
      </w:r>
    </w:p>
    <w:sectPr w:rsidR="00761430">
      <w:type w:val="continuous"/>
      <w:pgSz w:w="11906" w:h="16838"/>
      <w:pgMar w:top="1134" w:right="1048" w:bottom="1134" w:left="1048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90E69" w14:textId="77777777" w:rsidR="00D600BE" w:rsidRDefault="00D600BE">
      <w:r>
        <w:separator/>
      </w:r>
    </w:p>
  </w:endnote>
  <w:endnote w:type="continuationSeparator" w:id="0">
    <w:p w14:paraId="2D97A4A5" w14:textId="77777777" w:rsidR="00D600BE" w:rsidRDefault="00D6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7779" w14:textId="77777777" w:rsidR="00D600BE" w:rsidRDefault="00D600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E8FEB0" w14:textId="77777777" w:rsidR="00D600BE" w:rsidRDefault="00D6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80"/>
  <w:drawingGridHorizontalSpacing w:val="1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3E"/>
    <w:rsid w:val="00003EC1"/>
    <w:rsid w:val="000B4E8E"/>
    <w:rsid w:val="000C60E8"/>
    <w:rsid w:val="000E5D5B"/>
    <w:rsid w:val="00171B97"/>
    <w:rsid w:val="00186CFD"/>
    <w:rsid w:val="00252E58"/>
    <w:rsid w:val="002E28D8"/>
    <w:rsid w:val="003700E8"/>
    <w:rsid w:val="003B130D"/>
    <w:rsid w:val="003E3705"/>
    <w:rsid w:val="00506E12"/>
    <w:rsid w:val="00571A14"/>
    <w:rsid w:val="005C748B"/>
    <w:rsid w:val="006E53B3"/>
    <w:rsid w:val="006F6811"/>
    <w:rsid w:val="00753D60"/>
    <w:rsid w:val="00761430"/>
    <w:rsid w:val="007A0F94"/>
    <w:rsid w:val="007B005D"/>
    <w:rsid w:val="008E2DAC"/>
    <w:rsid w:val="008F25D5"/>
    <w:rsid w:val="00A203D4"/>
    <w:rsid w:val="00A64A2C"/>
    <w:rsid w:val="00AC4694"/>
    <w:rsid w:val="00B175D3"/>
    <w:rsid w:val="00C0213E"/>
    <w:rsid w:val="00C74515"/>
    <w:rsid w:val="00C852E5"/>
    <w:rsid w:val="00CB1E33"/>
    <w:rsid w:val="00CB2E87"/>
    <w:rsid w:val="00CF5C95"/>
    <w:rsid w:val="00D600BE"/>
    <w:rsid w:val="00D6427C"/>
    <w:rsid w:val="00D9165E"/>
    <w:rsid w:val="00E15A25"/>
    <w:rsid w:val="00EA71AD"/>
    <w:rsid w:val="00EE1652"/>
    <w:rsid w:val="00FB5576"/>
    <w:rsid w:val="00FD01CE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5514F"/>
  <w14:defaultImageDpi w14:val="0"/>
  <w15:docId w15:val="{D5F292CA-ED73-4781-B687-22D0E094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rsid w:val="00B1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175D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1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75D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C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C748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C9CB-5CF4-43FC-959D-479A4745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(社)栃木県トラック協会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トラック協会</dc:creator>
  <cp:keywords/>
  <dc:description/>
  <cp:lastModifiedBy>近藤秀</cp:lastModifiedBy>
  <cp:revision>2</cp:revision>
  <cp:lastPrinted>2023-05-11T04:44:00Z</cp:lastPrinted>
  <dcterms:created xsi:type="dcterms:W3CDTF">2024-04-30T00:30:00Z</dcterms:created>
  <dcterms:modified xsi:type="dcterms:W3CDTF">2024-04-30T00:30:00Z</dcterms:modified>
</cp:coreProperties>
</file>